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5A" w:rsidRDefault="00AC2E5A" w:rsidP="006C3FC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MOZIMŰSOR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2E5A" w:rsidRPr="00CE37B4" w:rsidTr="006C3FC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13816" w:type="dxa"/>
              <w:tblCellSpacing w:w="0" w:type="dxa"/>
              <w:tblInd w:w="28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8"/>
              <w:gridCol w:w="6908"/>
            </w:tblGrid>
            <w:tr w:rsidR="00AC2E5A" w:rsidRPr="00447785" w:rsidTr="005C6877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</w:tcPr>
                <w:p w:rsidR="00E52E8E" w:rsidRDefault="009019AF" w:rsidP="001727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Cs w:val="24"/>
                    </w:rPr>
                    <w:t xml:space="preserve">                   </w:t>
                  </w:r>
                  <w:r w:rsidR="0033105A">
                    <w:rPr>
                      <w:b/>
                      <w:sz w:val="32"/>
                      <w:szCs w:val="32"/>
                    </w:rPr>
                    <w:t>január</w:t>
                  </w:r>
                </w:p>
                <w:p w:rsidR="00E52E8E" w:rsidRDefault="00E52E8E" w:rsidP="007C0301">
                  <w:pPr>
                    <w:rPr>
                      <w:b/>
                      <w:color w:val="080000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</w:tcPr>
                <w:p w:rsidR="00AC2E5A" w:rsidRDefault="00AC2E5A" w:rsidP="005C6877">
                  <w:pPr>
                    <w:outlineLvl w:val="0"/>
                    <w:rPr>
                      <w:b/>
                      <w:color w:val="080000"/>
                      <w:szCs w:val="24"/>
                    </w:rPr>
                  </w:pPr>
                </w:p>
              </w:tc>
            </w:tr>
          </w:tbl>
          <w:p w:rsidR="00AC2E5A" w:rsidRPr="00CE37B4" w:rsidRDefault="00AC2E5A" w:rsidP="005C687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729E2" w:rsidRDefault="005729E2" w:rsidP="006C3FC5">
      <w:pPr>
        <w:ind w:right="-567"/>
        <w:rPr>
          <w:b/>
          <w:color w:val="080000"/>
          <w:szCs w:val="24"/>
        </w:rPr>
      </w:pPr>
    </w:p>
    <w:p w:rsidR="006C3FC5" w:rsidRPr="003D34BF" w:rsidRDefault="007C0301" w:rsidP="006C3FC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0</w:t>
      </w:r>
      <w:r w:rsidR="0033105A">
        <w:rPr>
          <w:b/>
          <w:color w:val="080000"/>
          <w:sz w:val="32"/>
          <w:szCs w:val="32"/>
        </w:rPr>
        <w:t>8</w:t>
      </w:r>
      <w:r w:rsidR="006C3FC5" w:rsidRPr="003D34BF">
        <w:rPr>
          <w:b/>
          <w:color w:val="080000"/>
          <w:sz w:val="32"/>
          <w:szCs w:val="32"/>
        </w:rPr>
        <w:t xml:space="preserve">.   </w:t>
      </w:r>
      <w:r w:rsidR="0033105A">
        <w:rPr>
          <w:b/>
          <w:color w:val="080000"/>
          <w:sz w:val="32"/>
          <w:szCs w:val="32"/>
        </w:rPr>
        <w:t xml:space="preserve">SZÉP </w:t>
      </w:r>
      <w:proofErr w:type="gramStart"/>
      <w:r w:rsidR="0033105A">
        <w:rPr>
          <w:b/>
          <w:color w:val="080000"/>
          <w:sz w:val="32"/>
          <w:szCs w:val="32"/>
        </w:rPr>
        <w:t>CSENDBEN</w:t>
      </w:r>
      <w:r w:rsidRPr="003D34BF">
        <w:rPr>
          <w:b/>
          <w:color w:val="080000"/>
          <w:sz w:val="32"/>
          <w:szCs w:val="32"/>
        </w:rPr>
        <w:t xml:space="preserve"> </w:t>
      </w:r>
      <w:r w:rsidR="00DD4354" w:rsidRPr="003D34BF">
        <w:rPr>
          <w:b/>
          <w:color w:val="080000"/>
          <w:sz w:val="32"/>
          <w:szCs w:val="32"/>
        </w:rPr>
        <w:t>,</w:t>
      </w:r>
      <w:proofErr w:type="gramEnd"/>
    </w:p>
    <w:p w:rsidR="005E2A62" w:rsidRPr="003D34BF" w:rsidRDefault="006C3FC5" w:rsidP="005E2A62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0054FB">
        <w:rPr>
          <w:b/>
          <w:color w:val="080000"/>
          <w:sz w:val="32"/>
          <w:szCs w:val="32"/>
        </w:rPr>
        <w:t>magyar</w:t>
      </w:r>
      <w:proofErr w:type="gramEnd"/>
      <w:r w:rsidRPr="003D34BF">
        <w:rPr>
          <w:b/>
          <w:color w:val="080000"/>
          <w:sz w:val="32"/>
          <w:szCs w:val="32"/>
        </w:rPr>
        <w:t xml:space="preserve">  (</w:t>
      </w:r>
      <w:r w:rsidR="003114A0" w:rsidRPr="003D34BF">
        <w:rPr>
          <w:b/>
          <w:color w:val="080000"/>
          <w:sz w:val="32"/>
          <w:szCs w:val="32"/>
        </w:rPr>
        <w:t>20</w:t>
      </w:r>
      <w:r w:rsidR="00B34C14">
        <w:rPr>
          <w:b/>
          <w:color w:val="080000"/>
          <w:sz w:val="32"/>
          <w:szCs w:val="32"/>
        </w:rPr>
        <w:t>19</w:t>
      </w:r>
      <w:r w:rsidR="005E2A62" w:rsidRPr="003D34BF">
        <w:rPr>
          <w:b/>
          <w:color w:val="080000"/>
          <w:sz w:val="32"/>
          <w:szCs w:val="32"/>
        </w:rPr>
        <w:t xml:space="preserve">, </w:t>
      </w:r>
      <w:r w:rsidR="000054FB">
        <w:rPr>
          <w:b/>
          <w:color w:val="080000"/>
          <w:sz w:val="32"/>
          <w:szCs w:val="32"/>
        </w:rPr>
        <w:t>80</w:t>
      </w:r>
      <w:r w:rsidR="005E2A62" w:rsidRPr="003D34BF">
        <w:rPr>
          <w:b/>
          <w:color w:val="080000"/>
          <w:sz w:val="32"/>
          <w:szCs w:val="32"/>
        </w:rPr>
        <w:t xml:space="preserve"> perc)</w:t>
      </w:r>
    </w:p>
    <w:p w:rsidR="005E2A62" w:rsidRPr="003D34BF" w:rsidRDefault="004E504C" w:rsidP="00EA1DEF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</w:t>
      </w:r>
      <w:r w:rsidR="005E2A62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Rendező: </w:t>
      </w:r>
      <w:r w:rsidR="000054FB">
        <w:rPr>
          <w:b/>
          <w:bCs/>
          <w:color w:val="414141"/>
          <w:sz w:val="32"/>
          <w:szCs w:val="32"/>
          <w:shd w:val="clear" w:color="auto" w:fill="FFFFFF"/>
        </w:rPr>
        <w:t>Nagy Zoltán</w:t>
      </w:r>
    </w:p>
    <w:p w:rsidR="00496D8C" w:rsidRDefault="000A75A5" w:rsidP="0033105A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</w:rPr>
      </w:pPr>
      <w:r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</w:t>
      </w:r>
      <w:r w:rsidR="00BE5109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Szereplők: </w:t>
      </w:r>
      <w:r w:rsidR="000054FB">
        <w:rPr>
          <w:rStyle w:val="Hiperhivatkozs"/>
          <w:b/>
          <w:bCs/>
          <w:color w:val="auto"/>
          <w:sz w:val="32"/>
          <w:szCs w:val="32"/>
          <w:u w:val="none"/>
        </w:rPr>
        <w:t>Major Erik, Máté Gábor, Bognár Lulu</w:t>
      </w:r>
    </w:p>
    <w:p w:rsidR="000054FB" w:rsidRPr="000054FB" w:rsidRDefault="000054FB" w:rsidP="000054FB">
      <w:pPr>
        <w:shd w:val="clear" w:color="auto" w:fill="FFFFFF"/>
        <w:ind w:firstLine="708"/>
        <w:textAlignment w:val="top"/>
        <w:rPr>
          <w:i/>
          <w:sz w:val="32"/>
          <w:szCs w:val="32"/>
        </w:rPr>
      </w:pPr>
      <w:r w:rsidRPr="000054FB">
        <w:rPr>
          <w:rStyle w:val="Hiperhivatkozs"/>
          <w:b/>
          <w:bCs/>
          <w:i/>
          <w:color w:val="auto"/>
          <w:sz w:val="32"/>
          <w:szCs w:val="32"/>
          <w:u w:val="none"/>
        </w:rPr>
        <w:t>10-én (pénteken)</w:t>
      </w:r>
      <w:r>
        <w:rPr>
          <w:rStyle w:val="Hiperhivatkozs"/>
          <w:b/>
          <w:bCs/>
          <w:i/>
          <w:color w:val="auto"/>
          <w:sz w:val="32"/>
          <w:szCs w:val="32"/>
          <w:u w:val="none"/>
        </w:rPr>
        <w:t>:</w:t>
      </w:r>
      <w:r w:rsidRPr="000054FB">
        <w:rPr>
          <w:rStyle w:val="Hiperhivatkozs"/>
          <w:b/>
          <w:bCs/>
          <w:i/>
          <w:color w:val="auto"/>
          <w:sz w:val="32"/>
          <w:szCs w:val="32"/>
          <w:u w:val="none"/>
        </w:rPr>
        <w:t xml:space="preserve"> TALÁLKOZÁS A RENDEZŐVEL</w:t>
      </w:r>
    </w:p>
    <w:p w:rsidR="002C0B7A" w:rsidRPr="003D34BF" w:rsidRDefault="002C0B7A" w:rsidP="005E2A62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2C0B7A" w:rsidRPr="003D34BF" w:rsidRDefault="0033105A" w:rsidP="002C0B7A">
      <w:pPr>
        <w:ind w:right="-567"/>
        <w:rPr>
          <w:b/>
          <w:color w:val="080000"/>
          <w:sz w:val="32"/>
          <w:szCs w:val="32"/>
        </w:rPr>
      </w:pPr>
      <w:r>
        <w:rPr>
          <w:b/>
          <w:color w:val="080000"/>
          <w:sz w:val="32"/>
          <w:szCs w:val="32"/>
        </w:rPr>
        <w:t>11</w:t>
      </w:r>
      <w:r w:rsidR="007C0301" w:rsidRPr="003D34BF">
        <w:rPr>
          <w:b/>
          <w:color w:val="080000"/>
          <w:sz w:val="32"/>
          <w:szCs w:val="32"/>
        </w:rPr>
        <w:t>.</w:t>
      </w:r>
      <w:r w:rsidR="00EF17A8" w:rsidRPr="003D34BF">
        <w:rPr>
          <w:b/>
          <w:color w:val="080000"/>
          <w:sz w:val="32"/>
          <w:szCs w:val="32"/>
        </w:rPr>
        <w:t xml:space="preserve">   </w:t>
      </w:r>
      <w:r>
        <w:rPr>
          <w:b/>
          <w:color w:val="080000"/>
          <w:sz w:val="32"/>
          <w:szCs w:val="32"/>
        </w:rPr>
        <w:t>AZ ASZFALT KIRÁLYAI</w:t>
      </w:r>
      <w:r w:rsidR="00EF17A8" w:rsidRPr="003D34BF">
        <w:rPr>
          <w:b/>
          <w:color w:val="080000"/>
          <w:sz w:val="32"/>
          <w:szCs w:val="32"/>
        </w:rPr>
        <w:t>,</w:t>
      </w:r>
    </w:p>
    <w:p w:rsidR="002C0B7A" w:rsidRPr="003D34BF" w:rsidRDefault="002C0B7A" w:rsidP="002C0B7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C4504C">
        <w:rPr>
          <w:b/>
          <w:color w:val="080000"/>
          <w:sz w:val="32"/>
          <w:szCs w:val="32"/>
        </w:rPr>
        <w:t>szinkronizált</w:t>
      </w:r>
      <w:proofErr w:type="gramEnd"/>
      <w:r w:rsidR="00C4504C">
        <w:rPr>
          <w:b/>
          <w:color w:val="080000"/>
          <w:sz w:val="32"/>
          <w:szCs w:val="32"/>
        </w:rPr>
        <w:t>, amerikai</w:t>
      </w:r>
      <w:r w:rsidR="00827D56" w:rsidRPr="003D34BF"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 xml:space="preserve">   (</w:t>
      </w:r>
      <w:r w:rsidR="00496D8C" w:rsidRPr="003D34BF">
        <w:rPr>
          <w:b/>
          <w:color w:val="080000"/>
          <w:sz w:val="32"/>
          <w:szCs w:val="32"/>
        </w:rPr>
        <w:t>20</w:t>
      </w:r>
      <w:r w:rsidR="000A75A5">
        <w:rPr>
          <w:b/>
          <w:color w:val="080000"/>
          <w:sz w:val="32"/>
          <w:szCs w:val="32"/>
        </w:rPr>
        <w:t>19</w:t>
      </w:r>
      <w:r w:rsidRPr="003D34BF">
        <w:rPr>
          <w:b/>
          <w:color w:val="080000"/>
          <w:sz w:val="32"/>
          <w:szCs w:val="32"/>
        </w:rPr>
        <w:t xml:space="preserve">, </w:t>
      </w:r>
      <w:r w:rsidR="000A75A5">
        <w:rPr>
          <w:b/>
          <w:color w:val="080000"/>
          <w:sz w:val="32"/>
          <w:szCs w:val="32"/>
        </w:rPr>
        <w:t>1</w:t>
      </w:r>
      <w:r w:rsidR="00C4504C">
        <w:rPr>
          <w:b/>
          <w:color w:val="080000"/>
          <w:sz w:val="32"/>
          <w:szCs w:val="32"/>
        </w:rPr>
        <w:t>52</w:t>
      </w:r>
      <w:r w:rsidRPr="003D34BF">
        <w:rPr>
          <w:b/>
          <w:color w:val="080000"/>
          <w:sz w:val="32"/>
          <w:szCs w:val="32"/>
        </w:rPr>
        <w:t xml:space="preserve"> perc)</w:t>
      </w:r>
    </w:p>
    <w:p w:rsidR="002C0B7A" w:rsidRPr="003D34BF" w:rsidRDefault="002C0B7A" w:rsidP="002C0B7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Rendező: </w:t>
      </w:r>
      <w:r w:rsidR="00C4504C">
        <w:rPr>
          <w:rStyle w:val="itemprop"/>
          <w:b/>
          <w:sz w:val="32"/>
          <w:szCs w:val="32"/>
          <w:shd w:val="clear" w:color="auto" w:fill="FFFFFF"/>
        </w:rPr>
        <w:t xml:space="preserve">James </w:t>
      </w:r>
      <w:proofErr w:type="spellStart"/>
      <w:r w:rsidR="00C4504C">
        <w:rPr>
          <w:rStyle w:val="itemprop"/>
          <w:b/>
          <w:sz w:val="32"/>
          <w:szCs w:val="32"/>
          <w:shd w:val="clear" w:color="auto" w:fill="FFFFFF"/>
        </w:rPr>
        <w:t>Mangold</w:t>
      </w:r>
      <w:proofErr w:type="spellEnd"/>
    </w:p>
    <w:p w:rsidR="002C0B7A" w:rsidRPr="003D34BF" w:rsidRDefault="002C0B7A" w:rsidP="007E5B76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Szereplők: </w:t>
      </w:r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 xml:space="preserve">Christian </w:t>
      </w:r>
      <w:proofErr w:type="spellStart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>Bale</w:t>
      </w:r>
      <w:proofErr w:type="spellEnd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 xml:space="preserve">, Matt </w:t>
      </w:r>
      <w:proofErr w:type="spellStart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>Damon</w:t>
      </w:r>
      <w:proofErr w:type="spellEnd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 xml:space="preserve">, </w:t>
      </w:r>
      <w:proofErr w:type="spellStart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>Caitriona</w:t>
      </w:r>
      <w:proofErr w:type="spellEnd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="007E5B76">
        <w:rPr>
          <w:rStyle w:val="Hiperhivatkozs"/>
          <w:b/>
          <w:bCs/>
          <w:color w:val="auto"/>
          <w:sz w:val="32"/>
          <w:szCs w:val="32"/>
          <w:u w:val="none"/>
        </w:rPr>
        <w:t>Balfe</w:t>
      </w:r>
      <w:proofErr w:type="spellEnd"/>
    </w:p>
    <w:p w:rsidR="00D15C55" w:rsidRPr="003D34BF" w:rsidRDefault="00D15C55" w:rsidP="005E2A62">
      <w:pPr>
        <w:ind w:right="-567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</w:p>
    <w:p w:rsidR="005C35F5" w:rsidRPr="003D34BF" w:rsidRDefault="00176684" w:rsidP="005C35F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>1</w:t>
      </w:r>
      <w:r w:rsidR="0033105A">
        <w:rPr>
          <w:b/>
          <w:color w:val="080000"/>
          <w:sz w:val="32"/>
          <w:szCs w:val="32"/>
        </w:rPr>
        <w:t>5</w:t>
      </w:r>
      <w:r w:rsidR="005C35F5" w:rsidRPr="003D34BF">
        <w:rPr>
          <w:b/>
          <w:color w:val="080000"/>
          <w:sz w:val="32"/>
          <w:szCs w:val="32"/>
        </w:rPr>
        <w:t xml:space="preserve">.   </w:t>
      </w:r>
      <w:r w:rsidR="0033105A">
        <w:rPr>
          <w:b/>
          <w:color w:val="080000"/>
          <w:sz w:val="32"/>
          <w:szCs w:val="32"/>
        </w:rPr>
        <w:t>VALAN- AZ ANGYALOK VÖLGYE</w:t>
      </w:r>
      <w:r w:rsidR="005C35F5" w:rsidRPr="003D34BF">
        <w:rPr>
          <w:b/>
          <w:color w:val="080000"/>
          <w:sz w:val="32"/>
          <w:szCs w:val="32"/>
        </w:rPr>
        <w:t>,</w:t>
      </w:r>
    </w:p>
    <w:p w:rsidR="005C35F5" w:rsidRPr="003D34BF" w:rsidRDefault="005C35F5" w:rsidP="005C35F5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7E5B76">
        <w:rPr>
          <w:b/>
          <w:color w:val="080000"/>
          <w:sz w:val="32"/>
          <w:szCs w:val="32"/>
        </w:rPr>
        <w:t>magyar</w:t>
      </w:r>
      <w:proofErr w:type="gramEnd"/>
      <w:r w:rsidR="00ED24FA"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>(</w:t>
      </w:r>
      <w:r w:rsidR="0078353D" w:rsidRPr="003D34BF">
        <w:rPr>
          <w:b/>
          <w:color w:val="080000"/>
          <w:sz w:val="32"/>
          <w:szCs w:val="32"/>
        </w:rPr>
        <w:t>201</w:t>
      </w:r>
      <w:r w:rsidR="0042006C" w:rsidRPr="003D34BF">
        <w:rPr>
          <w:b/>
          <w:color w:val="080000"/>
          <w:sz w:val="32"/>
          <w:szCs w:val="32"/>
        </w:rPr>
        <w:t>9</w:t>
      </w:r>
      <w:r w:rsidRPr="003D34BF">
        <w:rPr>
          <w:b/>
          <w:color w:val="080000"/>
          <w:sz w:val="32"/>
          <w:szCs w:val="32"/>
        </w:rPr>
        <w:t xml:space="preserve">, </w:t>
      </w:r>
      <w:r w:rsidR="007E5B76">
        <w:rPr>
          <w:b/>
          <w:color w:val="080000"/>
          <w:sz w:val="32"/>
          <w:szCs w:val="32"/>
        </w:rPr>
        <w:t>97</w:t>
      </w:r>
      <w:r w:rsidR="007D1C6B" w:rsidRPr="003D34BF"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>perc)</w:t>
      </w:r>
    </w:p>
    <w:p w:rsidR="005C35F5" w:rsidRPr="003D34BF" w:rsidRDefault="005C35F5" w:rsidP="005C35F5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Rendező: </w:t>
      </w:r>
      <w:proofErr w:type="spellStart"/>
      <w:r w:rsidR="007E5B76">
        <w:rPr>
          <w:rStyle w:val="itemprop"/>
          <w:b/>
          <w:sz w:val="32"/>
          <w:szCs w:val="32"/>
          <w:shd w:val="clear" w:color="auto" w:fill="FFFFFF"/>
        </w:rPr>
        <w:t>Bagota</w:t>
      </w:r>
      <w:proofErr w:type="spellEnd"/>
      <w:r w:rsidR="007E5B76">
        <w:rPr>
          <w:rStyle w:val="itemprop"/>
          <w:b/>
          <w:sz w:val="32"/>
          <w:szCs w:val="32"/>
          <w:shd w:val="clear" w:color="auto" w:fill="FFFFFF"/>
        </w:rPr>
        <w:t xml:space="preserve"> Béla</w:t>
      </w:r>
    </w:p>
    <w:p w:rsidR="0033105A" w:rsidRDefault="00F2153C" w:rsidP="00D6537C">
      <w:pPr>
        <w:shd w:val="clear" w:color="auto" w:fill="FFFFFF"/>
        <w:textAlignment w:val="top"/>
        <w:rPr>
          <w:rStyle w:val="Hiperhivatkozs"/>
          <w:b/>
          <w:color w:val="auto"/>
          <w:sz w:val="32"/>
          <w:szCs w:val="32"/>
          <w:u w:val="none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</w:t>
      </w:r>
      <w:r w:rsidR="005C35F5"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Szereplők: </w:t>
      </w:r>
      <w:r w:rsidR="007E5B76">
        <w:rPr>
          <w:rStyle w:val="Hiperhivatkozs"/>
          <w:b/>
          <w:color w:val="auto"/>
          <w:sz w:val="32"/>
          <w:szCs w:val="32"/>
          <w:u w:val="none"/>
        </w:rPr>
        <w:t xml:space="preserve">Krisztik Csaba, Hatházi András, </w:t>
      </w:r>
      <w:proofErr w:type="spellStart"/>
      <w:r w:rsidR="007E5B76">
        <w:rPr>
          <w:rStyle w:val="Hiperhivatkozs"/>
          <w:b/>
          <w:color w:val="auto"/>
          <w:sz w:val="32"/>
          <w:szCs w:val="32"/>
          <w:u w:val="none"/>
        </w:rPr>
        <w:t>Nyakó</w:t>
      </w:r>
      <w:proofErr w:type="spellEnd"/>
      <w:r w:rsidR="007E5B76">
        <w:rPr>
          <w:rStyle w:val="Hiperhivatkozs"/>
          <w:b/>
          <w:color w:val="auto"/>
          <w:sz w:val="32"/>
          <w:szCs w:val="32"/>
          <w:u w:val="none"/>
        </w:rPr>
        <w:t xml:space="preserve"> Júlia</w:t>
      </w:r>
    </w:p>
    <w:p w:rsidR="0033105A" w:rsidRDefault="0033105A" w:rsidP="00D6537C">
      <w:pPr>
        <w:shd w:val="clear" w:color="auto" w:fill="FFFFFF"/>
        <w:textAlignment w:val="top"/>
        <w:rPr>
          <w:rStyle w:val="Hiperhivatkozs"/>
          <w:b/>
          <w:color w:val="auto"/>
          <w:sz w:val="32"/>
          <w:szCs w:val="32"/>
          <w:u w:val="none"/>
        </w:rPr>
      </w:pP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>
        <w:rPr>
          <w:b/>
          <w:color w:val="080000"/>
          <w:sz w:val="32"/>
          <w:szCs w:val="32"/>
        </w:rPr>
        <w:t>18</w:t>
      </w:r>
      <w:r w:rsidRPr="003D34BF">
        <w:rPr>
          <w:b/>
          <w:color w:val="080000"/>
          <w:sz w:val="32"/>
          <w:szCs w:val="32"/>
        </w:rPr>
        <w:t xml:space="preserve">.   </w:t>
      </w:r>
      <w:r>
        <w:rPr>
          <w:b/>
          <w:color w:val="080000"/>
          <w:sz w:val="32"/>
          <w:szCs w:val="32"/>
        </w:rPr>
        <w:t>ARETHA FRANKLIN- A szeretet hangján</w:t>
      </w:r>
      <w:r w:rsidRPr="003D34BF">
        <w:rPr>
          <w:b/>
          <w:color w:val="080000"/>
          <w:sz w:val="32"/>
          <w:szCs w:val="32"/>
        </w:rPr>
        <w:t>,</w:t>
      </w: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="007E5B76">
        <w:rPr>
          <w:b/>
          <w:color w:val="080000"/>
          <w:sz w:val="32"/>
          <w:szCs w:val="32"/>
        </w:rPr>
        <w:t>feliratos</w:t>
      </w:r>
      <w:proofErr w:type="gramEnd"/>
      <w:r w:rsidRPr="003D34BF">
        <w:rPr>
          <w:b/>
          <w:color w:val="080000"/>
          <w:sz w:val="32"/>
          <w:szCs w:val="32"/>
        </w:rPr>
        <w:t>, amerikai  (20</w:t>
      </w:r>
      <w:r>
        <w:rPr>
          <w:b/>
          <w:color w:val="080000"/>
          <w:sz w:val="32"/>
          <w:szCs w:val="32"/>
        </w:rPr>
        <w:t>19</w:t>
      </w:r>
      <w:r w:rsidRPr="003D34BF">
        <w:rPr>
          <w:b/>
          <w:color w:val="080000"/>
          <w:sz w:val="32"/>
          <w:szCs w:val="32"/>
        </w:rPr>
        <w:t xml:space="preserve">, </w:t>
      </w:r>
      <w:r w:rsidR="007E5B76">
        <w:rPr>
          <w:b/>
          <w:color w:val="080000"/>
          <w:sz w:val="32"/>
          <w:szCs w:val="32"/>
        </w:rPr>
        <w:t>90</w:t>
      </w:r>
      <w:r w:rsidRPr="003D34BF">
        <w:rPr>
          <w:b/>
          <w:color w:val="080000"/>
          <w:sz w:val="32"/>
          <w:szCs w:val="32"/>
        </w:rPr>
        <w:t xml:space="preserve"> perc)</w:t>
      </w:r>
    </w:p>
    <w:p w:rsidR="0033105A" w:rsidRPr="003D34BF" w:rsidRDefault="0033105A" w:rsidP="0033105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Rendező: </w:t>
      </w:r>
      <w:r w:rsidR="00D077B3">
        <w:rPr>
          <w:b/>
          <w:bCs/>
          <w:color w:val="414141"/>
          <w:sz w:val="32"/>
          <w:szCs w:val="32"/>
          <w:shd w:val="clear" w:color="auto" w:fill="FFFFFF"/>
        </w:rPr>
        <w:t xml:space="preserve">Alan </w:t>
      </w:r>
      <w:proofErr w:type="spellStart"/>
      <w:r w:rsidR="00D077B3">
        <w:rPr>
          <w:b/>
          <w:bCs/>
          <w:color w:val="414141"/>
          <w:sz w:val="32"/>
          <w:szCs w:val="32"/>
          <w:shd w:val="clear" w:color="auto" w:fill="FFFFFF"/>
        </w:rPr>
        <w:t>Elliott</w:t>
      </w:r>
      <w:proofErr w:type="spellEnd"/>
      <w:r w:rsidR="00D077B3">
        <w:rPr>
          <w:b/>
          <w:bCs/>
          <w:color w:val="414141"/>
          <w:sz w:val="32"/>
          <w:szCs w:val="32"/>
          <w:shd w:val="clear" w:color="auto" w:fill="FFFFFF"/>
        </w:rPr>
        <w:t>, Sydney Pollack</w:t>
      </w:r>
    </w:p>
    <w:p w:rsidR="0033105A" w:rsidRDefault="0033105A" w:rsidP="0033105A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</w:rPr>
      </w:pPr>
      <w:r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</w:t>
      </w: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Szereplők: </w:t>
      </w:r>
      <w:proofErr w:type="spellStart"/>
      <w:r w:rsidR="00D077B3">
        <w:rPr>
          <w:rStyle w:val="Hiperhivatkozs"/>
          <w:b/>
          <w:bCs/>
          <w:color w:val="auto"/>
          <w:sz w:val="32"/>
          <w:szCs w:val="32"/>
          <w:u w:val="none"/>
        </w:rPr>
        <w:t>Aretha</w:t>
      </w:r>
      <w:proofErr w:type="spellEnd"/>
      <w:r w:rsidR="00D077B3">
        <w:rPr>
          <w:rStyle w:val="Hiperhivatkozs"/>
          <w:b/>
          <w:bCs/>
          <w:color w:val="auto"/>
          <w:sz w:val="32"/>
          <w:szCs w:val="32"/>
          <w:u w:val="none"/>
        </w:rPr>
        <w:t xml:space="preserve"> Franklin, James Cleveland, </w:t>
      </w:r>
    </w:p>
    <w:p w:rsidR="00D077B3" w:rsidRPr="00B34C14" w:rsidRDefault="00D077B3" w:rsidP="0033105A">
      <w:pPr>
        <w:shd w:val="clear" w:color="auto" w:fill="FFFFFF"/>
        <w:textAlignment w:val="top"/>
        <w:rPr>
          <w:sz w:val="32"/>
          <w:szCs w:val="32"/>
        </w:rPr>
      </w:pPr>
      <w:r>
        <w:rPr>
          <w:rStyle w:val="Hiperhivatkozs"/>
          <w:b/>
          <w:bCs/>
          <w:color w:val="auto"/>
          <w:sz w:val="32"/>
          <w:szCs w:val="32"/>
          <w:u w:val="none"/>
        </w:rPr>
        <w:t xml:space="preserve">        Southern </w:t>
      </w:r>
      <w:proofErr w:type="spellStart"/>
      <w:r>
        <w:rPr>
          <w:rStyle w:val="Hiperhivatkozs"/>
          <w:b/>
          <w:bCs/>
          <w:color w:val="auto"/>
          <w:sz w:val="32"/>
          <w:szCs w:val="32"/>
          <w:u w:val="none"/>
        </w:rPr>
        <w:t>California</w:t>
      </w:r>
      <w:proofErr w:type="spellEnd"/>
      <w:r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>
        <w:rPr>
          <w:rStyle w:val="Hiperhivatkozs"/>
          <w:b/>
          <w:bCs/>
          <w:color w:val="auto"/>
          <w:sz w:val="32"/>
          <w:szCs w:val="32"/>
          <w:u w:val="none"/>
        </w:rPr>
        <w:t>Community</w:t>
      </w:r>
      <w:proofErr w:type="spellEnd"/>
      <w:r>
        <w:rPr>
          <w:rStyle w:val="Hiperhivatkozs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>
        <w:rPr>
          <w:rStyle w:val="Hiperhivatkozs"/>
          <w:b/>
          <w:bCs/>
          <w:color w:val="auto"/>
          <w:sz w:val="32"/>
          <w:szCs w:val="32"/>
          <w:u w:val="none"/>
        </w:rPr>
        <w:t>Choir</w:t>
      </w:r>
      <w:proofErr w:type="spellEnd"/>
    </w:p>
    <w:p w:rsidR="0033105A" w:rsidRPr="003D34BF" w:rsidRDefault="0033105A" w:rsidP="0033105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>
        <w:rPr>
          <w:b/>
          <w:color w:val="080000"/>
          <w:sz w:val="32"/>
          <w:szCs w:val="32"/>
        </w:rPr>
        <w:t>22</w:t>
      </w:r>
      <w:r w:rsidRPr="003D34BF">
        <w:rPr>
          <w:b/>
          <w:color w:val="080000"/>
          <w:sz w:val="32"/>
          <w:szCs w:val="32"/>
        </w:rPr>
        <w:t xml:space="preserve">.   </w:t>
      </w:r>
      <w:r>
        <w:rPr>
          <w:b/>
          <w:color w:val="080000"/>
          <w:sz w:val="32"/>
          <w:szCs w:val="32"/>
        </w:rPr>
        <w:t>CSENG MESTER KONYHÁJA</w:t>
      </w:r>
      <w:r w:rsidRPr="003D34BF">
        <w:rPr>
          <w:b/>
          <w:color w:val="080000"/>
          <w:sz w:val="32"/>
          <w:szCs w:val="32"/>
        </w:rPr>
        <w:t>,</w:t>
      </w: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>
        <w:rPr>
          <w:b/>
          <w:color w:val="080000"/>
          <w:sz w:val="32"/>
          <w:szCs w:val="32"/>
        </w:rPr>
        <w:t>feliratos</w:t>
      </w:r>
      <w:proofErr w:type="gramEnd"/>
      <w:r w:rsidRPr="003D34BF">
        <w:rPr>
          <w:b/>
          <w:color w:val="080000"/>
          <w:sz w:val="32"/>
          <w:szCs w:val="32"/>
        </w:rPr>
        <w:t xml:space="preserve">, </w:t>
      </w:r>
      <w:r w:rsidR="00057393">
        <w:rPr>
          <w:b/>
          <w:color w:val="080000"/>
          <w:sz w:val="32"/>
          <w:szCs w:val="32"/>
        </w:rPr>
        <w:t>finn-kínai</w:t>
      </w:r>
      <w:r w:rsidRPr="003D34BF">
        <w:rPr>
          <w:b/>
          <w:color w:val="080000"/>
          <w:sz w:val="32"/>
          <w:szCs w:val="32"/>
        </w:rPr>
        <w:t xml:space="preserve">    (20</w:t>
      </w:r>
      <w:r>
        <w:rPr>
          <w:b/>
          <w:color w:val="080000"/>
          <w:sz w:val="32"/>
          <w:szCs w:val="32"/>
        </w:rPr>
        <w:t>19</w:t>
      </w:r>
      <w:r w:rsidRPr="003D34BF">
        <w:rPr>
          <w:b/>
          <w:color w:val="080000"/>
          <w:sz w:val="32"/>
          <w:szCs w:val="32"/>
        </w:rPr>
        <w:t xml:space="preserve">, </w:t>
      </w:r>
      <w:r>
        <w:rPr>
          <w:b/>
          <w:color w:val="080000"/>
          <w:sz w:val="32"/>
          <w:szCs w:val="32"/>
        </w:rPr>
        <w:t>125</w:t>
      </w:r>
      <w:r w:rsidRPr="003D34BF">
        <w:rPr>
          <w:b/>
          <w:color w:val="080000"/>
          <w:sz w:val="32"/>
          <w:szCs w:val="32"/>
        </w:rPr>
        <w:t xml:space="preserve"> perc)</w:t>
      </w:r>
    </w:p>
    <w:p w:rsidR="0033105A" w:rsidRPr="003D34BF" w:rsidRDefault="0033105A" w:rsidP="0033105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Rendező: </w:t>
      </w:r>
      <w:r w:rsidR="00057393">
        <w:rPr>
          <w:rStyle w:val="itemprop"/>
          <w:b/>
          <w:sz w:val="32"/>
          <w:szCs w:val="32"/>
          <w:shd w:val="clear" w:color="auto" w:fill="FFFFFF"/>
        </w:rPr>
        <w:t xml:space="preserve">Mika </w:t>
      </w:r>
      <w:proofErr w:type="spellStart"/>
      <w:r w:rsidR="00057393">
        <w:rPr>
          <w:rStyle w:val="itemprop"/>
          <w:b/>
          <w:sz w:val="32"/>
          <w:szCs w:val="32"/>
          <w:shd w:val="clear" w:color="auto" w:fill="FFFFFF"/>
        </w:rPr>
        <w:t>Kaurism</w:t>
      </w:r>
      <w:r w:rsidR="00057393">
        <w:rPr>
          <w:rStyle w:val="itemprop"/>
          <w:rFonts w:ascii="Sitka Text" w:hAnsi="Sitka Text"/>
          <w:b/>
          <w:sz w:val="32"/>
          <w:szCs w:val="32"/>
          <w:shd w:val="clear" w:color="auto" w:fill="FFFFFF"/>
        </w:rPr>
        <w:t>äki</w:t>
      </w:r>
      <w:proofErr w:type="spellEnd"/>
    </w:p>
    <w:p w:rsidR="0033105A" w:rsidRPr="003D34BF" w:rsidRDefault="0033105A" w:rsidP="00057393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Szereplők: </w:t>
      </w:r>
      <w:proofErr w:type="spellStart"/>
      <w:r w:rsidR="00057393">
        <w:rPr>
          <w:rStyle w:val="apple-converted-space"/>
          <w:b/>
          <w:color w:val="000000"/>
          <w:sz w:val="32"/>
          <w:szCs w:val="32"/>
          <w:shd w:val="clear" w:color="auto" w:fill="FFFFFF"/>
        </w:rPr>
        <w:t>Vesa</w:t>
      </w:r>
      <w:proofErr w:type="spellEnd"/>
      <w:r w:rsidR="00057393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-Matti </w:t>
      </w:r>
      <w:proofErr w:type="spellStart"/>
      <w:r w:rsidR="00057393">
        <w:rPr>
          <w:rStyle w:val="apple-converted-space"/>
          <w:b/>
          <w:color w:val="000000"/>
          <w:sz w:val="32"/>
          <w:szCs w:val="32"/>
          <w:shd w:val="clear" w:color="auto" w:fill="FFFFFF"/>
        </w:rPr>
        <w:t>Loiri</w:t>
      </w:r>
      <w:proofErr w:type="spellEnd"/>
      <w:r w:rsidR="00057393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, Anna-Maija </w:t>
      </w:r>
      <w:proofErr w:type="spellStart"/>
      <w:r w:rsidR="00057393">
        <w:rPr>
          <w:rStyle w:val="apple-converted-space"/>
          <w:b/>
          <w:color w:val="000000"/>
          <w:sz w:val="32"/>
          <w:szCs w:val="32"/>
          <w:shd w:val="clear" w:color="auto" w:fill="FFFFFF"/>
        </w:rPr>
        <w:t>Tuokko</w:t>
      </w:r>
      <w:proofErr w:type="spellEnd"/>
    </w:p>
    <w:p w:rsidR="0033105A" w:rsidRPr="003D34BF" w:rsidRDefault="0033105A" w:rsidP="0033105A">
      <w:pPr>
        <w:ind w:right="-567"/>
        <w:rPr>
          <w:rStyle w:val="Hiperhivatkozs"/>
          <w:b/>
          <w:bCs/>
          <w:color w:val="auto"/>
          <w:sz w:val="32"/>
          <w:szCs w:val="32"/>
          <w:u w:val="none"/>
          <w:shd w:val="clear" w:color="auto" w:fill="FFFFFF"/>
        </w:rPr>
      </w:pP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>
        <w:rPr>
          <w:b/>
          <w:color w:val="080000"/>
          <w:sz w:val="32"/>
          <w:szCs w:val="32"/>
        </w:rPr>
        <w:t>24</w:t>
      </w:r>
      <w:r w:rsidRPr="003D34BF">
        <w:rPr>
          <w:b/>
          <w:color w:val="080000"/>
          <w:sz w:val="32"/>
          <w:szCs w:val="32"/>
        </w:rPr>
        <w:t xml:space="preserve">.   </w:t>
      </w:r>
      <w:r>
        <w:rPr>
          <w:b/>
          <w:color w:val="080000"/>
          <w:sz w:val="32"/>
          <w:szCs w:val="32"/>
        </w:rPr>
        <w:t>LÉGHAJÓSOK</w:t>
      </w:r>
      <w:r w:rsidRPr="003D34BF">
        <w:rPr>
          <w:b/>
          <w:color w:val="080000"/>
          <w:sz w:val="32"/>
          <w:szCs w:val="32"/>
        </w:rPr>
        <w:t>,</w:t>
      </w:r>
    </w:p>
    <w:p w:rsidR="0033105A" w:rsidRPr="003D34BF" w:rsidRDefault="0033105A" w:rsidP="0033105A">
      <w:pPr>
        <w:ind w:right="-567"/>
        <w:rPr>
          <w:b/>
          <w:color w:val="080000"/>
          <w:sz w:val="32"/>
          <w:szCs w:val="32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proofErr w:type="gramStart"/>
      <w:r w:rsidRPr="003D34BF">
        <w:rPr>
          <w:b/>
          <w:color w:val="080000"/>
          <w:sz w:val="32"/>
          <w:szCs w:val="32"/>
        </w:rPr>
        <w:t>feliratos</w:t>
      </w:r>
      <w:proofErr w:type="gramEnd"/>
      <w:r w:rsidRPr="003D34BF">
        <w:rPr>
          <w:b/>
          <w:color w:val="080000"/>
          <w:sz w:val="32"/>
          <w:szCs w:val="32"/>
        </w:rPr>
        <w:t xml:space="preserve">, </w:t>
      </w:r>
      <w:r w:rsidR="009B3CD5">
        <w:rPr>
          <w:b/>
          <w:color w:val="080000"/>
          <w:sz w:val="32"/>
          <w:szCs w:val="32"/>
        </w:rPr>
        <w:t>angol-amerikai</w:t>
      </w:r>
      <w:r>
        <w:rPr>
          <w:b/>
          <w:color w:val="080000"/>
          <w:sz w:val="32"/>
          <w:szCs w:val="32"/>
        </w:rPr>
        <w:t xml:space="preserve"> </w:t>
      </w:r>
      <w:r w:rsidRPr="003D34BF">
        <w:rPr>
          <w:b/>
          <w:color w:val="080000"/>
          <w:sz w:val="32"/>
          <w:szCs w:val="32"/>
        </w:rPr>
        <w:t>(2019, 1</w:t>
      </w:r>
      <w:r w:rsidR="009B3CD5">
        <w:rPr>
          <w:b/>
          <w:color w:val="080000"/>
          <w:sz w:val="32"/>
          <w:szCs w:val="32"/>
        </w:rPr>
        <w:t>00</w:t>
      </w:r>
      <w:r w:rsidRPr="003D34BF">
        <w:rPr>
          <w:b/>
          <w:color w:val="080000"/>
          <w:sz w:val="32"/>
          <w:szCs w:val="32"/>
        </w:rPr>
        <w:t xml:space="preserve"> perc)</w:t>
      </w:r>
    </w:p>
    <w:p w:rsidR="0033105A" w:rsidRPr="003D34BF" w:rsidRDefault="0033105A" w:rsidP="0033105A">
      <w:pPr>
        <w:ind w:right="-567"/>
        <w:rPr>
          <w:rStyle w:val="apple-converted-space"/>
          <w:b/>
          <w:color w:val="000000"/>
          <w:sz w:val="32"/>
          <w:szCs w:val="32"/>
          <w:shd w:val="clear" w:color="auto" w:fill="FFFFFF"/>
        </w:rPr>
      </w:pPr>
      <w:r w:rsidRPr="003D34BF">
        <w:rPr>
          <w:b/>
          <w:color w:val="080000"/>
          <w:sz w:val="32"/>
          <w:szCs w:val="32"/>
        </w:rPr>
        <w:t xml:space="preserve">        </w:t>
      </w: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Rendező: </w:t>
      </w:r>
      <w:r w:rsidR="009B3CD5">
        <w:rPr>
          <w:rStyle w:val="itemprop"/>
          <w:b/>
          <w:sz w:val="32"/>
          <w:szCs w:val="32"/>
          <w:shd w:val="clear" w:color="auto" w:fill="FFFFFF"/>
        </w:rPr>
        <w:t>Tom Harper</w:t>
      </w:r>
    </w:p>
    <w:p w:rsidR="007C0301" w:rsidRPr="003D34BF" w:rsidRDefault="0033105A" w:rsidP="00782B04">
      <w:pPr>
        <w:shd w:val="clear" w:color="auto" w:fill="FFFFFF"/>
        <w:textAlignment w:val="top"/>
        <w:rPr>
          <w:rStyle w:val="Hiperhivatkozs"/>
          <w:b/>
          <w:bCs/>
          <w:color w:val="auto"/>
          <w:sz w:val="32"/>
          <w:szCs w:val="32"/>
          <w:u w:val="none"/>
        </w:rPr>
      </w:pPr>
      <w:r w:rsidRPr="003D34BF">
        <w:rPr>
          <w:rStyle w:val="apple-converted-space"/>
          <w:b/>
          <w:color w:val="000000"/>
          <w:sz w:val="32"/>
          <w:szCs w:val="32"/>
          <w:shd w:val="clear" w:color="auto" w:fill="FFFFFF"/>
        </w:rPr>
        <w:t xml:space="preserve">        Szereplők: </w:t>
      </w:r>
      <w:r w:rsidR="009B3CD5">
        <w:rPr>
          <w:rStyle w:val="Hiperhivatkozs"/>
          <w:b/>
          <w:color w:val="auto"/>
          <w:sz w:val="32"/>
          <w:szCs w:val="32"/>
          <w:u w:val="none"/>
        </w:rPr>
        <w:t xml:space="preserve">Felicity </w:t>
      </w:r>
      <w:proofErr w:type="spellStart"/>
      <w:r w:rsidR="009B3CD5">
        <w:rPr>
          <w:rStyle w:val="Hiperhivatkozs"/>
          <w:b/>
          <w:color w:val="auto"/>
          <w:sz w:val="32"/>
          <w:szCs w:val="32"/>
          <w:u w:val="none"/>
        </w:rPr>
        <w:t>Jonnes</w:t>
      </w:r>
      <w:proofErr w:type="spellEnd"/>
      <w:r w:rsidR="009B3CD5">
        <w:rPr>
          <w:rStyle w:val="Hiperhivatkozs"/>
          <w:b/>
          <w:color w:val="auto"/>
          <w:sz w:val="32"/>
          <w:szCs w:val="32"/>
          <w:u w:val="none"/>
        </w:rPr>
        <w:t xml:space="preserve">, </w:t>
      </w:r>
      <w:proofErr w:type="spellStart"/>
      <w:r w:rsidR="009B3CD5">
        <w:rPr>
          <w:rStyle w:val="Hiperhivatkozs"/>
          <w:b/>
          <w:color w:val="auto"/>
          <w:sz w:val="32"/>
          <w:szCs w:val="32"/>
          <w:u w:val="none"/>
        </w:rPr>
        <w:t>Eddie</w:t>
      </w:r>
      <w:proofErr w:type="spellEnd"/>
      <w:r w:rsidR="009B3CD5">
        <w:rPr>
          <w:rStyle w:val="Hiperhivatkozs"/>
          <w:b/>
          <w:color w:val="auto"/>
          <w:sz w:val="32"/>
          <w:szCs w:val="32"/>
          <w:u w:val="none"/>
        </w:rPr>
        <w:t xml:space="preserve"> </w:t>
      </w:r>
      <w:proofErr w:type="spellStart"/>
      <w:r w:rsidR="009B3CD5">
        <w:rPr>
          <w:rStyle w:val="Hiperhivatkozs"/>
          <w:b/>
          <w:color w:val="auto"/>
          <w:sz w:val="32"/>
          <w:szCs w:val="32"/>
          <w:u w:val="none"/>
        </w:rPr>
        <w:t>Redmayne</w:t>
      </w:r>
      <w:proofErr w:type="spellEnd"/>
      <w:r w:rsidR="009B3CD5">
        <w:rPr>
          <w:rStyle w:val="Hiperhivatkozs"/>
          <w:b/>
          <w:color w:val="auto"/>
          <w:sz w:val="32"/>
          <w:szCs w:val="32"/>
          <w:u w:val="none"/>
        </w:rPr>
        <w:t xml:space="preserve">, </w:t>
      </w:r>
      <w:proofErr w:type="spellStart"/>
      <w:r w:rsidR="009B3CD5">
        <w:rPr>
          <w:rStyle w:val="Hiperhivatkozs"/>
          <w:b/>
          <w:color w:val="auto"/>
          <w:sz w:val="32"/>
          <w:szCs w:val="32"/>
          <w:u w:val="none"/>
        </w:rPr>
        <w:t>Himesh</w:t>
      </w:r>
      <w:proofErr w:type="spellEnd"/>
      <w:r w:rsidR="009B3CD5">
        <w:rPr>
          <w:rStyle w:val="Hiperhivatkozs"/>
          <w:b/>
          <w:color w:val="auto"/>
          <w:sz w:val="32"/>
          <w:szCs w:val="32"/>
          <w:u w:val="none"/>
        </w:rPr>
        <w:t xml:space="preserve"> Patel</w:t>
      </w:r>
    </w:p>
    <w:p w:rsidR="004E4802" w:rsidRPr="003D34BF" w:rsidRDefault="004E4802" w:rsidP="009354A6">
      <w:pPr>
        <w:ind w:right="-567"/>
        <w:rPr>
          <w:rFonts w:eastAsiaTheme="minorHAnsi"/>
          <w:b/>
          <w:sz w:val="32"/>
          <w:szCs w:val="32"/>
          <w:lang w:eastAsia="en-US"/>
        </w:rPr>
      </w:pPr>
    </w:p>
    <w:p w:rsidR="00671CAC" w:rsidRPr="00445215" w:rsidRDefault="00671CAC" w:rsidP="009354A6">
      <w:pPr>
        <w:ind w:right="-567"/>
        <w:rPr>
          <w:rFonts w:eastAsiaTheme="minorHAnsi"/>
          <w:b/>
          <w:szCs w:val="24"/>
          <w:lang w:eastAsia="en-US"/>
        </w:rPr>
      </w:pPr>
    </w:p>
    <w:p w:rsidR="007A26D2" w:rsidRPr="00445215" w:rsidRDefault="007A26D2" w:rsidP="001E30B9">
      <w:pPr>
        <w:ind w:right="-567" w:firstLine="708"/>
        <w:rPr>
          <w:rFonts w:eastAsiaTheme="minorHAnsi"/>
          <w:b/>
          <w:szCs w:val="24"/>
          <w:lang w:eastAsia="en-US"/>
        </w:rPr>
      </w:pPr>
    </w:p>
    <w:sectPr w:rsidR="007A26D2" w:rsidRPr="0044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7D29"/>
    <w:multiLevelType w:val="multilevel"/>
    <w:tmpl w:val="9FC0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51314"/>
    <w:multiLevelType w:val="multilevel"/>
    <w:tmpl w:val="3496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41149"/>
    <w:multiLevelType w:val="multilevel"/>
    <w:tmpl w:val="9FD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641D"/>
    <w:multiLevelType w:val="multilevel"/>
    <w:tmpl w:val="06B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A0CAC"/>
    <w:multiLevelType w:val="multilevel"/>
    <w:tmpl w:val="B436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351AE"/>
    <w:multiLevelType w:val="multilevel"/>
    <w:tmpl w:val="7CD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B82017"/>
    <w:multiLevelType w:val="multilevel"/>
    <w:tmpl w:val="9C74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13434"/>
    <w:multiLevelType w:val="multilevel"/>
    <w:tmpl w:val="C4F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A3833"/>
    <w:multiLevelType w:val="multilevel"/>
    <w:tmpl w:val="5E72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7A50"/>
    <w:multiLevelType w:val="multilevel"/>
    <w:tmpl w:val="3D7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A7EB1"/>
    <w:multiLevelType w:val="multilevel"/>
    <w:tmpl w:val="2E14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5A"/>
    <w:rsid w:val="00001AB9"/>
    <w:rsid w:val="000054FB"/>
    <w:rsid w:val="00005532"/>
    <w:rsid w:val="0000651A"/>
    <w:rsid w:val="000104BE"/>
    <w:rsid w:val="000148C4"/>
    <w:rsid w:val="00014FC1"/>
    <w:rsid w:val="00020729"/>
    <w:rsid w:val="0004267A"/>
    <w:rsid w:val="00047740"/>
    <w:rsid w:val="00057393"/>
    <w:rsid w:val="000649A7"/>
    <w:rsid w:val="00072ABC"/>
    <w:rsid w:val="000758A7"/>
    <w:rsid w:val="000810A4"/>
    <w:rsid w:val="000921B1"/>
    <w:rsid w:val="00097A39"/>
    <w:rsid w:val="000A077F"/>
    <w:rsid w:val="000A22B2"/>
    <w:rsid w:val="000A75A5"/>
    <w:rsid w:val="000B2768"/>
    <w:rsid w:val="000B4702"/>
    <w:rsid w:val="000B7CA6"/>
    <w:rsid w:val="000C2709"/>
    <w:rsid w:val="000C4E3B"/>
    <w:rsid w:val="000D21FA"/>
    <w:rsid w:val="000E69E6"/>
    <w:rsid w:val="000F1FC8"/>
    <w:rsid w:val="0010555B"/>
    <w:rsid w:val="001071C9"/>
    <w:rsid w:val="00113AFA"/>
    <w:rsid w:val="0012099F"/>
    <w:rsid w:val="00121964"/>
    <w:rsid w:val="001276D8"/>
    <w:rsid w:val="00131E83"/>
    <w:rsid w:val="0013527E"/>
    <w:rsid w:val="0013692B"/>
    <w:rsid w:val="00150444"/>
    <w:rsid w:val="0015157B"/>
    <w:rsid w:val="001518E1"/>
    <w:rsid w:val="00154258"/>
    <w:rsid w:val="00164259"/>
    <w:rsid w:val="00172783"/>
    <w:rsid w:val="00176684"/>
    <w:rsid w:val="00181F5E"/>
    <w:rsid w:val="001958F3"/>
    <w:rsid w:val="00196A45"/>
    <w:rsid w:val="001A40A9"/>
    <w:rsid w:val="001A4742"/>
    <w:rsid w:val="001A5C96"/>
    <w:rsid w:val="001B1439"/>
    <w:rsid w:val="001B61DB"/>
    <w:rsid w:val="001C44E7"/>
    <w:rsid w:val="001C4F50"/>
    <w:rsid w:val="001C5A97"/>
    <w:rsid w:val="001C5E0A"/>
    <w:rsid w:val="001D61F0"/>
    <w:rsid w:val="001E30B9"/>
    <w:rsid w:val="001E7856"/>
    <w:rsid w:val="001F59A4"/>
    <w:rsid w:val="001F65DA"/>
    <w:rsid w:val="00213D68"/>
    <w:rsid w:val="00227341"/>
    <w:rsid w:val="00237F8D"/>
    <w:rsid w:val="0025158B"/>
    <w:rsid w:val="00251B99"/>
    <w:rsid w:val="002713DE"/>
    <w:rsid w:val="002744F6"/>
    <w:rsid w:val="0029386B"/>
    <w:rsid w:val="0029671F"/>
    <w:rsid w:val="002A16BA"/>
    <w:rsid w:val="002A3079"/>
    <w:rsid w:val="002C0B7A"/>
    <w:rsid w:val="002E1F83"/>
    <w:rsid w:val="002E6C36"/>
    <w:rsid w:val="00301040"/>
    <w:rsid w:val="0030645D"/>
    <w:rsid w:val="0030684C"/>
    <w:rsid w:val="003114A0"/>
    <w:rsid w:val="00311B46"/>
    <w:rsid w:val="00314454"/>
    <w:rsid w:val="003201CF"/>
    <w:rsid w:val="0032115C"/>
    <w:rsid w:val="0033105A"/>
    <w:rsid w:val="003351B8"/>
    <w:rsid w:val="00344DA1"/>
    <w:rsid w:val="00365A2C"/>
    <w:rsid w:val="003666AF"/>
    <w:rsid w:val="003716A8"/>
    <w:rsid w:val="003803E1"/>
    <w:rsid w:val="00383F29"/>
    <w:rsid w:val="003921D8"/>
    <w:rsid w:val="00394E85"/>
    <w:rsid w:val="00396F34"/>
    <w:rsid w:val="003C0A9F"/>
    <w:rsid w:val="003C3ACD"/>
    <w:rsid w:val="003D34BF"/>
    <w:rsid w:val="003D3716"/>
    <w:rsid w:val="003D4E90"/>
    <w:rsid w:val="003F3797"/>
    <w:rsid w:val="0040462C"/>
    <w:rsid w:val="00407B95"/>
    <w:rsid w:val="0041032B"/>
    <w:rsid w:val="00417826"/>
    <w:rsid w:val="0042006C"/>
    <w:rsid w:val="004252D0"/>
    <w:rsid w:val="00426B90"/>
    <w:rsid w:val="004377A5"/>
    <w:rsid w:val="00440F6A"/>
    <w:rsid w:val="00445215"/>
    <w:rsid w:val="004455B3"/>
    <w:rsid w:val="00455B27"/>
    <w:rsid w:val="0045771C"/>
    <w:rsid w:val="0047032F"/>
    <w:rsid w:val="00485306"/>
    <w:rsid w:val="004914C9"/>
    <w:rsid w:val="004917FF"/>
    <w:rsid w:val="0049361C"/>
    <w:rsid w:val="00494DCA"/>
    <w:rsid w:val="00496D8C"/>
    <w:rsid w:val="004A2B98"/>
    <w:rsid w:val="004A3590"/>
    <w:rsid w:val="004B2BE8"/>
    <w:rsid w:val="004C5957"/>
    <w:rsid w:val="004E4802"/>
    <w:rsid w:val="004E504C"/>
    <w:rsid w:val="004E61CA"/>
    <w:rsid w:val="004F70BE"/>
    <w:rsid w:val="0050057A"/>
    <w:rsid w:val="00504A70"/>
    <w:rsid w:val="00517B94"/>
    <w:rsid w:val="0052053A"/>
    <w:rsid w:val="00542227"/>
    <w:rsid w:val="0054544F"/>
    <w:rsid w:val="00546227"/>
    <w:rsid w:val="00570157"/>
    <w:rsid w:val="005729E2"/>
    <w:rsid w:val="00575248"/>
    <w:rsid w:val="005855A4"/>
    <w:rsid w:val="00593A9C"/>
    <w:rsid w:val="005A0695"/>
    <w:rsid w:val="005A0D53"/>
    <w:rsid w:val="005A3A85"/>
    <w:rsid w:val="005B42CB"/>
    <w:rsid w:val="005C35F5"/>
    <w:rsid w:val="005C6392"/>
    <w:rsid w:val="005C6877"/>
    <w:rsid w:val="005E0466"/>
    <w:rsid w:val="005E0A14"/>
    <w:rsid w:val="005E2A62"/>
    <w:rsid w:val="005E47B3"/>
    <w:rsid w:val="005F4905"/>
    <w:rsid w:val="005F62D7"/>
    <w:rsid w:val="00600F6F"/>
    <w:rsid w:val="006030CD"/>
    <w:rsid w:val="00605376"/>
    <w:rsid w:val="006166F0"/>
    <w:rsid w:val="00621050"/>
    <w:rsid w:val="00630DB9"/>
    <w:rsid w:val="0064651F"/>
    <w:rsid w:val="00652558"/>
    <w:rsid w:val="00654742"/>
    <w:rsid w:val="00663894"/>
    <w:rsid w:val="00665A9B"/>
    <w:rsid w:val="00670EA5"/>
    <w:rsid w:val="00671CAC"/>
    <w:rsid w:val="006736F8"/>
    <w:rsid w:val="006772FF"/>
    <w:rsid w:val="0068630C"/>
    <w:rsid w:val="0068724E"/>
    <w:rsid w:val="006A2769"/>
    <w:rsid w:val="006B0B81"/>
    <w:rsid w:val="006B1944"/>
    <w:rsid w:val="006B1F3C"/>
    <w:rsid w:val="006C3FC5"/>
    <w:rsid w:val="006D5D68"/>
    <w:rsid w:val="006D68E0"/>
    <w:rsid w:val="006E292F"/>
    <w:rsid w:val="0070512E"/>
    <w:rsid w:val="007166D6"/>
    <w:rsid w:val="007309F6"/>
    <w:rsid w:val="00736904"/>
    <w:rsid w:val="00745CE0"/>
    <w:rsid w:val="00746DD8"/>
    <w:rsid w:val="00753154"/>
    <w:rsid w:val="007537FC"/>
    <w:rsid w:val="00755E20"/>
    <w:rsid w:val="00757E76"/>
    <w:rsid w:val="00761D0B"/>
    <w:rsid w:val="007678E5"/>
    <w:rsid w:val="00774162"/>
    <w:rsid w:val="00775D0D"/>
    <w:rsid w:val="007774BD"/>
    <w:rsid w:val="00780FDA"/>
    <w:rsid w:val="0078275B"/>
    <w:rsid w:val="00782B04"/>
    <w:rsid w:val="00782D5D"/>
    <w:rsid w:val="0078353D"/>
    <w:rsid w:val="007855D6"/>
    <w:rsid w:val="0078744A"/>
    <w:rsid w:val="00794632"/>
    <w:rsid w:val="007A057A"/>
    <w:rsid w:val="007A26D2"/>
    <w:rsid w:val="007B6975"/>
    <w:rsid w:val="007B7F48"/>
    <w:rsid w:val="007C0301"/>
    <w:rsid w:val="007C0DFD"/>
    <w:rsid w:val="007C1DE3"/>
    <w:rsid w:val="007C749A"/>
    <w:rsid w:val="007D1C6B"/>
    <w:rsid w:val="007D25B5"/>
    <w:rsid w:val="007D425E"/>
    <w:rsid w:val="007E0D90"/>
    <w:rsid w:val="007E36EB"/>
    <w:rsid w:val="007E5B76"/>
    <w:rsid w:val="007F4292"/>
    <w:rsid w:val="007F5481"/>
    <w:rsid w:val="00803443"/>
    <w:rsid w:val="008056F3"/>
    <w:rsid w:val="00807BA1"/>
    <w:rsid w:val="00811205"/>
    <w:rsid w:val="00822F02"/>
    <w:rsid w:val="0082383F"/>
    <w:rsid w:val="008240EB"/>
    <w:rsid w:val="00827C4B"/>
    <w:rsid w:val="00827D56"/>
    <w:rsid w:val="00832FAB"/>
    <w:rsid w:val="00834E3E"/>
    <w:rsid w:val="00835C5C"/>
    <w:rsid w:val="00835CD1"/>
    <w:rsid w:val="00840496"/>
    <w:rsid w:val="00844ACD"/>
    <w:rsid w:val="008473C9"/>
    <w:rsid w:val="0086234F"/>
    <w:rsid w:val="00865337"/>
    <w:rsid w:val="00883CDD"/>
    <w:rsid w:val="00887057"/>
    <w:rsid w:val="00894D03"/>
    <w:rsid w:val="00894D1C"/>
    <w:rsid w:val="008B53F5"/>
    <w:rsid w:val="008B6C3A"/>
    <w:rsid w:val="008B76C0"/>
    <w:rsid w:val="008D41DF"/>
    <w:rsid w:val="008D48EF"/>
    <w:rsid w:val="008E07DD"/>
    <w:rsid w:val="008F1DC0"/>
    <w:rsid w:val="008F4B46"/>
    <w:rsid w:val="008F6385"/>
    <w:rsid w:val="00901945"/>
    <w:rsid w:val="009019AF"/>
    <w:rsid w:val="009101B8"/>
    <w:rsid w:val="00922D2C"/>
    <w:rsid w:val="00935237"/>
    <w:rsid w:val="009354A6"/>
    <w:rsid w:val="00940D6E"/>
    <w:rsid w:val="0095163B"/>
    <w:rsid w:val="00952E90"/>
    <w:rsid w:val="00953491"/>
    <w:rsid w:val="00955802"/>
    <w:rsid w:val="00955C9B"/>
    <w:rsid w:val="0096425A"/>
    <w:rsid w:val="009704B8"/>
    <w:rsid w:val="00974497"/>
    <w:rsid w:val="00982207"/>
    <w:rsid w:val="00994657"/>
    <w:rsid w:val="009B3CD5"/>
    <w:rsid w:val="009C05C7"/>
    <w:rsid w:val="009C5C35"/>
    <w:rsid w:val="009D49CE"/>
    <w:rsid w:val="009E04EC"/>
    <w:rsid w:val="009E0691"/>
    <w:rsid w:val="009F1145"/>
    <w:rsid w:val="009F3DFA"/>
    <w:rsid w:val="00A0237C"/>
    <w:rsid w:val="00A0251E"/>
    <w:rsid w:val="00A02845"/>
    <w:rsid w:val="00A0377E"/>
    <w:rsid w:val="00A07F0F"/>
    <w:rsid w:val="00A126EA"/>
    <w:rsid w:val="00A14813"/>
    <w:rsid w:val="00A14F2A"/>
    <w:rsid w:val="00A21053"/>
    <w:rsid w:val="00A21A80"/>
    <w:rsid w:val="00A22C28"/>
    <w:rsid w:val="00A23875"/>
    <w:rsid w:val="00A24162"/>
    <w:rsid w:val="00A27934"/>
    <w:rsid w:val="00A41615"/>
    <w:rsid w:val="00A47FEC"/>
    <w:rsid w:val="00A56C9B"/>
    <w:rsid w:val="00A6264A"/>
    <w:rsid w:val="00A6562A"/>
    <w:rsid w:val="00A704DA"/>
    <w:rsid w:val="00A82A60"/>
    <w:rsid w:val="00A85B84"/>
    <w:rsid w:val="00AA4DB3"/>
    <w:rsid w:val="00AB01E5"/>
    <w:rsid w:val="00AB2133"/>
    <w:rsid w:val="00AB48A4"/>
    <w:rsid w:val="00AC2E5A"/>
    <w:rsid w:val="00AC2E68"/>
    <w:rsid w:val="00AD1651"/>
    <w:rsid w:val="00AD40A0"/>
    <w:rsid w:val="00AE5DD5"/>
    <w:rsid w:val="00AF252B"/>
    <w:rsid w:val="00B10619"/>
    <w:rsid w:val="00B13136"/>
    <w:rsid w:val="00B169CC"/>
    <w:rsid w:val="00B34C14"/>
    <w:rsid w:val="00B53828"/>
    <w:rsid w:val="00B53DD8"/>
    <w:rsid w:val="00B54CB5"/>
    <w:rsid w:val="00B551A4"/>
    <w:rsid w:val="00B55344"/>
    <w:rsid w:val="00B56497"/>
    <w:rsid w:val="00B60C8D"/>
    <w:rsid w:val="00B704C0"/>
    <w:rsid w:val="00B74ED5"/>
    <w:rsid w:val="00B861D4"/>
    <w:rsid w:val="00B87711"/>
    <w:rsid w:val="00B9280E"/>
    <w:rsid w:val="00B96C0F"/>
    <w:rsid w:val="00BA53D4"/>
    <w:rsid w:val="00BA604C"/>
    <w:rsid w:val="00BA7986"/>
    <w:rsid w:val="00BB055E"/>
    <w:rsid w:val="00BB2FA4"/>
    <w:rsid w:val="00BB7956"/>
    <w:rsid w:val="00BB7B31"/>
    <w:rsid w:val="00BC6AF3"/>
    <w:rsid w:val="00BD4582"/>
    <w:rsid w:val="00BD55BC"/>
    <w:rsid w:val="00BD61FF"/>
    <w:rsid w:val="00BE04A0"/>
    <w:rsid w:val="00BE5109"/>
    <w:rsid w:val="00BF1424"/>
    <w:rsid w:val="00C05511"/>
    <w:rsid w:val="00C06712"/>
    <w:rsid w:val="00C10AC0"/>
    <w:rsid w:val="00C12946"/>
    <w:rsid w:val="00C13494"/>
    <w:rsid w:val="00C2328F"/>
    <w:rsid w:val="00C2409C"/>
    <w:rsid w:val="00C3515A"/>
    <w:rsid w:val="00C407F5"/>
    <w:rsid w:val="00C4504C"/>
    <w:rsid w:val="00C47F23"/>
    <w:rsid w:val="00C538BB"/>
    <w:rsid w:val="00C64946"/>
    <w:rsid w:val="00C65E15"/>
    <w:rsid w:val="00C73270"/>
    <w:rsid w:val="00C8469D"/>
    <w:rsid w:val="00C84F09"/>
    <w:rsid w:val="00CA470E"/>
    <w:rsid w:val="00CA4FAF"/>
    <w:rsid w:val="00CB31BB"/>
    <w:rsid w:val="00CB4936"/>
    <w:rsid w:val="00CB54DA"/>
    <w:rsid w:val="00CB665B"/>
    <w:rsid w:val="00CC2FE1"/>
    <w:rsid w:val="00CC3DE9"/>
    <w:rsid w:val="00CC4729"/>
    <w:rsid w:val="00CC6CF0"/>
    <w:rsid w:val="00CD42AC"/>
    <w:rsid w:val="00CD5155"/>
    <w:rsid w:val="00CE0A4F"/>
    <w:rsid w:val="00CE26D4"/>
    <w:rsid w:val="00CE7464"/>
    <w:rsid w:val="00CF0514"/>
    <w:rsid w:val="00CF0E62"/>
    <w:rsid w:val="00CF2639"/>
    <w:rsid w:val="00CF372E"/>
    <w:rsid w:val="00D00CCA"/>
    <w:rsid w:val="00D0385F"/>
    <w:rsid w:val="00D06D99"/>
    <w:rsid w:val="00D077B3"/>
    <w:rsid w:val="00D11FE4"/>
    <w:rsid w:val="00D1204F"/>
    <w:rsid w:val="00D13F31"/>
    <w:rsid w:val="00D15C55"/>
    <w:rsid w:val="00D226EB"/>
    <w:rsid w:val="00D30335"/>
    <w:rsid w:val="00D33AE9"/>
    <w:rsid w:val="00D5310E"/>
    <w:rsid w:val="00D54E99"/>
    <w:rsid w:val="00D55295"/>
    <w:rsid w:val="00D62FAF"/>
    <w:rsid w:val="00D6537C"/>
    <w:rsid w:val="00D65D19"/>
    <w:rsid w:val="00D710BD"/>
    <w:rsid w:val="00D73231"/>
    <w:rsid w:val="00D77D68"/>
    <w:rsid w:val="00D917FE"/>
    <w:rsid w:val="00DC1EE1"/>
    <w:rsid w:val="00DC47DB"/>
    <w:rsid w:val="00DC4823"/>
    <w:rsid w:val="00DC797E"/>
    <w:rsid w:val="00DD4354"/>
    <w:rsid w:val="00DE091C"/>
    <w:rsid w:val="00DF30B8"/>
    <w:rsid w:val="00E16C9C"/>
    <w:rsid w:val="00E23D13"/>
    <w:rsid w:val="00E26B95"/>
    <w:rsid w:val="00E40142"/>
    <w:rsid w:val="00E51C08"/>
    <w:rsid w:val="00E52E8E"/>
    <w:rsid w:val="00E55490"/>
    <w:rsid w:val="00E55DE6"/>
    <w:rsid w:val="00E812D1"/>
    <w:rsid w:val="00E84C84"/>
    <w:rsid w:val="00E85567"/>
    <w:rsid w:val="00E91B44"/>
    <w:rsid w:val="00EA1DEF"/>
    <w:rsid w:val="00EB5B24"/>
    <w:rsid w:val="00EC0479"/>
    <w:rsid w:val="00EC16DC"/>
    <w:rsid w:val="00EC72FF"/>
    <w:rsid w:val="00EC7E6A"/>
    <w:rsid w:val="00ED24FA"/>
    <w:rsid w:val="00ED2F13"/>
    <w:rsid w:val="00ED5ED4"/>
    <w:rsid w:val="00EE5444"/>
    <w:rsid w:val="00EE56A7"/>
    <w:rsid w:val="00EF17A8"/>
    <w:rsid w:val="00EF200A"/>
    <w:rsid w:val="00EF4115"/>
    <w:rsid w:val="00F02A0B"/>
    <w:rsid w:val="00F04AEC"/>
    <w:rsid w:val="00F0538A"/>
    <w:rsid w:val="00F05D40"/>
    <w:rsid w:val="00F2153C"/>
    <w:rsid w:val="00F2159C"/>
    <w:rsid w:val="00F23C7F"/>
    <w:rsid w:val="00F43AB6"/>
    <w:rsid w:val="00F4771F"/>
    <w:rsid w:val="00F81E5C"/>
    <w:rsid w:val="00F86002"/>
    <w:rsid w:val="00F86253"/>
    <w:rsid w:val="00F86C25"/>
    <w:rsid w:val="00F944C1"/>
    <w:rsid w:val="00F96631"/>
    <w:rsid w:val="00FA2099"/>
    <w:rsid w:val="00FB3628"/>
    <w:rsid w:val="00FB5BD3"/>
    <w:rsid w:val="00FB5F06"/>
    <w:rsid w:val="00FC5DBC"/>
    <w:rsid w:val="00FD384C"/>
    <w:rsid w:val="00FD4EE6"/>
    <w:rsid w:val="00FD5D5F"/>
    <w:rsid w:val="00FD68E9"/>
    <w:rsid w:val="00FE0658"/>
    <w:rsid w:val="00FE17C8"/>
    <w:rsid w:val="00FE3691"/>
    <w:rsid w:val="00FF364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44B7A-7E09-45B8-BB68-DAF39005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E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1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A56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3FC5"/>
  </w:style>
  <w:style w:type="character" w:styleId="Hiperhivatkozs">
    <w:name w:val="Hyperlink"/>
    <w:basedOn w:val="Bekezdsalapbettpusa"/>
    <w:uiPriority w:val="99"/>
    <w:semiHidden/>
    <w:unhideWhenUsed/>
    <w:rsid w:val="006C3FC5"/>
    <w:rPr>
      <w:color w:val="0000FF"/>
      <w:u w:val="single"/>
    </w:rPr>
  </w:style>
  <w:style w:type="character" w:customStyle="1" w:styleId="txt">
    <w:name w:val="txt"/>
    <w:basedOn w:val="Bekezdsalapbettpusa"/>
    <w:rsid w:val="006C3FC5"/>
  </w:style>
  <w:style w:type="character" w:styleId="Kiemels2">
    <w:name w:val="Strong"/>
    <w:basedOn w:val="Bekezdsalapbettpusa"/>
    <w:uiPriority w:val="22"/>
    <w:qFormat/>
    <w:rsid w:val="006C3FC5"/>
    <w:rPr>
      <w:b/>
      <w:bCs/>
    </w:rPr>
  </w:style>
  <w:style w:type="character" w:customStyle="1" w:styleId="btxt">
    <w:name w:val="btxt"/>
    <w:basedOn w:val="Bekezdsalapbettpusa"/>
    <w:rsid w:val="006C3FC5"/>
  </w:style>
  <w:style w:type="character" w:customStyle="1" w:styleId="bold">
    <w:name w:val="bold"/>
    <w:basedOn w:val="Bekezdsalapbettpusa"/>
    <w:rsid w:val="00CF0514"/>
  </w:style>
  <w:style w:type="character" w:customStyle="1" w:styleId="Cmsor3Char">
    <w:name w:val="Címsor 3 Char"/>
    <w:basedOn w:val="Bekezdsalapbettpusa"/>
    <w:link w:val="Cmsor3"/>
    <w:uiPriority w:val="9"/>
    <w:rsid w:val="00A56C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itemprop">
    <w:name w:val="itemprop"/>
    <w:basedOn w:val="Bekezdsalapbettpusa"/>
    <w:rsid w:val="00A56C9B"/>
  </w:style>
  <w:style w:type="character" w:customStyle="1" w:styleId="Cmsor2Char">
    <w:name w:val="Címsor 2 Char"/>
    <w:basedOn w:val="Bekezdsalapbettpusa"/>
    <w:link w:val="Cmsor2"/>
    <w:uiPriority w:val="9"/>
    <w:semiHidden/>
    <w:rsid w:val="00A1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1C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1C9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person">
    <w:name w:val="person"/>
    <w:basedOn w:val="Bekezdsalapbettpusa"/>
    <w:rsid w:val="00EE5444"/>
  </w:style>
  <w:style w:type="character" w:styleId="Mrltotthiperhivatkozs">
    <w:name w:val="FollowedHyperlink"/>
    <w:basedOn w:val="Bekezdsalapbettpusa"/>
    <w:uiPriority w:val="99"/>
    <w:semiHidden/>
    <w:unhideWhenUsed/>
    <w:rsid w:val="00782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6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49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281793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5015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06322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7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1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787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3910330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03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337283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593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3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7336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16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4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996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39439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37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719805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04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58289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13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44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733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64417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1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244008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2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868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0630914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44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1229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329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565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6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878744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93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3438231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7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8111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853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21630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780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197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5735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963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297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62867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14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80737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46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49841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5620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3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607037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52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1672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07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9525925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30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192047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257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66460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467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15405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15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06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8511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40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923590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191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4768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32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775926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761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3988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26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560898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875859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9312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8953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235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49706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8850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812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4241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09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200658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061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596425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519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75952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059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14746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1141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05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15387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4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249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498260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4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548775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61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50738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088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324619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75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44930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20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238">
          <w:marLeft w:val="0"/>
          <w:marRight w:val="18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7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346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464740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3235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1140554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117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373702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0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4949486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35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186382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3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572036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99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073013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3503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552599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12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251870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5554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0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1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9780761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5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6855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89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260389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43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7865044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95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691948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356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9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588">
              <w:marLeft w:val="0"/>
              <w:marRight w:val="18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0409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4708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6093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66193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9887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2021931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495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61436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2535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068577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3795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614483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6503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7061275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11334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8748494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705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4823049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  <w:div w:id="2047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11153226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F0F0F0"/>
                            <w:right w:val="none" w:sz="0" w:space="0" w:color="auto"/>
                          </w:divBdr>
                        </w:div>
                      </w:divsChild>
                    </w:div>
                    <w:div w:id="7845399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677506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48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34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866552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8018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8536114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079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110535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2027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42954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570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3378229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26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8952678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56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00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9995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27651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6143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221206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588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557512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4019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210380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172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061304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9683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09814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  <w:div w:id="2093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0F0F0"/>
                        <w:right w:val="none" w:sz="0" w:space="0" w:color="auto"/>
                      </w:divBdr>
                    </w:div>
                  </w:divsChild>
                </w:div>
                <w:div w:id="17166552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8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5094476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8268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34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1818223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604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1971158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7423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17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0F0F0"/>
            <w:right w:val="none" w:sz="0" w:space="0" w:color="auto"/>
          </w:divBdr>
          <w:divsChild>
            <w:div w:id="72129253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674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8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22591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77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53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0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331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141576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58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58256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893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61604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48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385685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442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2050497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89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88135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473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5403905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9604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614441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8521378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72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389141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067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6548695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29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438120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78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6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821312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1484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548495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325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59131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3794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885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23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932839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11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0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06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2436405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442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3411538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744789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99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</w:divsChild>
    </w:div>
    <w:div w:id="1953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2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85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301812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19966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2649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17459092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931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2785294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23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6349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5019725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13115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  <w:div w:id="380129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</w:divsChild>
        </w:div>
      </w:divsChild>
    </w:div>
    <w:div w:id="2068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210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005592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68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1167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7210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981692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171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1606587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4221907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  <w:div w:id="552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F0F0F0"/>
                <w:right w:val="none" w:sz="0" w:space="0" w:color="auto"/>
              </w:divBdr>
            </w:div>
          </w:divsChild>
        </w:div>
        <w:div w:id="1428690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Pintér Ambrus</dc:creator>
  <cp:lastModifiedBy>Barcza István</cp:lastModifiedBy>
  <cp:revision>2</cp:revision>
  <cp:lastPrinted>2018-03-01T09:36:00Z</cp:lastPrinted>
  <dcterms:created xsi:type="dcterms:W3CDTF">2020-01-06T09:51:00Z</dcterms:created>
  <dcterms:modified xsi:type="dcterms:W3CDTF">2020-01-06T09:51:00Z</dcterms:modified>
</cp:coreProperties>
</file>